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C5185D" w:rsidP="00071215">
      <w:pPr>
        <w:jc w:val="center"/>
      </w:pPr>
      <w:r>
        <w:rPr>
          <w:rFonts w:ascii="B Lotus" w:hAnsi="B Lotus"/>
          <w:b/>
          <w:bCs/>
          <w:sz w:val="27"/>
          <w:szCs w:val="27"/>
          <w:rtl/>
        </w:rPr>
        <w:t>اي شمع خاموش علي چون شمع و آبم مي کني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با رفتنت از خانه ام خانه خرابم مي کني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با اش</w:t>
      </w:r>
      <w:r w:rsidR="00071215">
        <w:rPr>
          <w:rFonts w:ascii="B Lotus" w:hAnsi="B Lotus" w:hint="cs"/>
          <w:b/>
          <w:bCs/>
          <w:sz w:val="27"/>
          <w:szCs w:val="27"/>
          <w:rtl/>
        </w:rPr>
        <w:t>ک</w:t>
      </w:r>
      <w:r>
        <w:rPr>
          <w:rFonts w:ascii="B Lotus" w:hAnsi="B Lotus"/>
          <w:b/>
          <w:bCs/>
          <w:sz w:val="27"/>
          <w:szCs w:val="27"/>
          <w:rtl/>
        </w:rPr>
        <w:t xml:space="preserve"> ديده شستم شبانه     هم جاي سيلي هم تازيانه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مظلومه زهرا (3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اي يار بيمارم مرو شمع شب تارم مرو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خيزو ببين صدها گره افتاده بر کارم مرو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يار جوانم اي قد کمانم      تو داده اي جان من نيمه جانم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مظلومه زهرا (3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اي من بقربان تو از ديده خون افشاندمت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کي مي رود از ياد من در بين کوچه ماندنت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بر غربت من کردي نظاره     کردي سلامم تو با اشاره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مظلومه زهرا (3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اي لاله ام خيز و ببين من خونجگر چون لاله ام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آه تو آتش زد مرا اي يار هجده ساله ام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تا کي دو زانو بغل بگيرم   رفتي دعا کن من هم بميرم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مظلومه زهرا (3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سيد محسن حسيني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5185D"/>
    <w:rsid w:val="000044A9"/>
    <w:rsid w:val="00022EFC"/>
    <w:rsid w:val="00026A33"/>
    <w:rsid w:val="00030442"/>
    <w:rsid w:val="00071215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5185D"/>
    <w:rsid w:val="00C71E67"/>
    <w:rsid w:val="00C73505"/>
    <w:rsid w:val="00CF4100"/>
    <w:rsid w:val="00D431BF"/>
    <w:rsid w:val="00D43DD6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2DDA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502</Characters>
  <Application>Microsoft Office Word</Application>
  <DocSecurity>0</DocSecurity>
  <Lines>4</Lines>
  <Paragraphs>1</Paragraphs>
  <ScaleCrop>false</ScaleCrop>
  <Company>Novin Pendar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Dear User!</cp:lastModifiedBy>
  <cp:revision>3</cp:revision>
  <dcterms:created xsi:type="dcterms:W3CDTF">2013-11-28T12:06:00Z</dcterms:created>
  <dcterms:modified xsi:type="dcterms:W3CDTF">2013-10-04T19:45:00Z</dcterms:modified>
</cp:coreProperties>
</file>